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sz w:val="20"/>
          <w:szCs w:val="20"/>
          <w:vertAlign w:val="baseline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1687830</wp:posOffset>
            </wp:positionH>
            <wp:positionV relativeFrom="topMargin">
              <wp:posOffset>-212724</wp:posOffset>
            </wp:positionV>
            <wp:extent cx="6592570" cy="6332855"/>
            <wp:effectExtent b="0" l="0" r="0" t="0"/>
            <wp:wrapSquare wrapText="bothSides" distB="0" distT="0" distL="114300" distR="114300"/>
            <wp:docPr id="10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37501" l="8868" r="8113" t="6059"/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6332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2457450</wp:posOffset>
                </wp:positionH>
                <wp:positionV relativeFrom="paragraph">
                  <wp:posOffset>209550</wp:posOffset>
                </wp:positionV>
                <wp:extent cx="5905500" cy="41910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603325" y="685125"/>
                          <a:ext cx="5889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God’s dream is to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2457450</wp:posOffset>
                </wp:positionH>
                <wp:positionV relativeFrom="paragraph">
                  <wp:posOffset>209550</wp:posOffset>
                </wp:positionV>
                <wp:extent cx="5905500" cy="419100"/>
                <wp:effectExtent b="0" l="0" r="0" t="0"/>
                <wp:wrapNone/>
                <wp:docPr id="10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3705225</wp:posOffset>
                </wp:positionH>
                <wp:positionV relativeFrom="paragraph">
                  <wp:posOffset>2409825</wp:posOffset>
                </wp:positionV>
                <wp:extent cx="4140518" cy="63817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126925" y="828275"/>
                          <a:ext cx="47346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 will help to make God’s dream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come true by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3705225</wp:posOffset>
                </wp:positionH>
                <wp:positionV relativeFrom="paragraph">
                  <wp:posOffset>2409825</wp:posOffset>
                </wp:positionV>
                <wp:extent cx="4140518" cy="638175"/>
                <wp:effectExtent b="0" l="0" r="0" t="0"/>
                <wp:wrapNone/>
                <wp:docPr id="10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518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4210050</wp:posOffset>
                </wp:positionV>
                <wp:extent cx="5819775" cy="6381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043025" y="511275"/>
                          <a:ext cx="58185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 am learning from Scripture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because it says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4210050</wp:posOffset>
                </wp:positionV>
                <wp:extent cx="5819775" cy="638175"/>
                <wp:effectExtent b="0" l="0" r="0" t="0"/>
                <wp:wrapNone/>
                <wp:docPr id="10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1906" w:w="16838" w:orient="landscape"/>
      <w:pgMar w:bottom="1418" w:top="737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9973945" cy="974725"/>
          <wp:effectExtent b="0" l="0" r="0" t="0"/>
          <wp:docPr id="10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b="0" l="0" r="0" t="0"/>
          <wp:wrapNone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9206" l="6428" r="57232" t="11111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KP/arw+W6AiOYkliUrSHe2Yag==">CgMxLjA4AHIhMWkyVkJsQ3pIbGs4UHl5RXo5NDcwVVRRM0xKQnl5MVFP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2023-03-31T14:21:00Z</dcterms:created>
  <dc:creator>Martin</dc:creator>
</cp:coreProperties>
</file>