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9453" w14:textId="77777777" w:rsidR="001B060F" w:rsidRDefault="001B0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805"/>
        <w:gridCol w:w="2805"/>
        <w:gridCol w:w="2808"/>
      </w:tblGrid>
      <w:tr w:rsidR="001B060F" w14:paraId="43D99456" w14:textId="77777777">
        <w:trPr>
          <w:trHeight w:val="561"/>
        </w:trPr>
        <w:tc>
          <w:tcPr>
            <w:tcW w:w="1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454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RED Objectives (if applicable)</w:t>
            </w:r>
          </w:p>
          <w:p w14:paraId="43D99455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D2.5.4. Listening to and ask questions about the stories and experiences of peacebuilders in our world</w:t>
            </w:r>
          </w:p>
        </w:tc>
      </w:tr>
      <w:tr w:rsidR="001B060F" w14:paraId="43D9945C" w14:textId="77777777">
        <w:tc>
          <w:tcPr>
            <w:tcW w:w="7401" w:type="dxa"/>
            <w:tcBorders>
              <w:bottom w:val="single" w:sz="4" w:space="0" w:color="000000"/>
            </w:tcBorders>
          </w:tcPr>
          <w:p w14:paraId="43D99457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Lesson outline</w:t>
            </w:r>
          </w:p>
          <w:p w14:paraId="43D99458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Introducing the Catholic Social Teaching Principle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Solidarity and Peace</w:t>
            </w:r>
          </w:p>
        </w:tc>
        <w:tc>
          <w:tcPr>
            <w:tcW w:w="2805" w:type="dxa"/>
          </w:tcPr>
          <w:p w14:paraId="43D99459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Suggested Activities </w:t>
            </w:r>
          </w:p>
        </w:tc>
        <w:tc>
          <w:tcPr>
            <w:tcW w:w="2805" w:type="dxa"/>
          </w:tcPr>
          <w:p w14:paraId="43D9945A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Key Questions</w:t>
            </w:r>
          </w:p>
        </w:tc>
        <w:tc>
          <w:tcPr>
            <w:tcW w:w="2808" w:type="dxa"/>
          </w:tcPr>
          <w:p w14:paraId="43D9945B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Learning Plenary</w:t>
            </w:r>
          </w:p>
        </w:tc>
      </w:tr>
      <w:tr w:rsidR="001B060F" w14:paraId="43D9948F" w14:textId="77777777">
        <w:trPr>
          <w:trHeight w:val="6840"/>
        </w:trPr>
        <w:tc>
          <w:tcPr>
            <w:tcW w:w="7401" w:type="dxa"/>
            <w:tcBorders>
              <w:bottom w:val="single" w:sz="4" w:space="0" w:color="000000"/>
            </w:tcBorders>
          </w:tcPr>
          <w:p w14:paraId="43D9945D" w14:textId="77777777" w:rsidR="001B060F" w:rsidRDefault="00DC51BB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Starter (Slides 2)</w:t>
            </w:r>
          </w:p>
          <w:p w14:paraId="43D9945E" w14:textId="77777777" w:rsidR="001B060F" w:rsidRDefault="00DC51BB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Share symbols of peace and ask children what do all pictures have in common?</w:t>
            </w:r>
          </w:p>
          <w:p w14:paraId="43D9945F" w14:textId="77777777" w:rsidR="001B060F" w:rsidRDefault="00DC51BB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Discussion: What does ‘peace’ mean?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br/>
              <w:t>Peace means to be calm and happy.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br/>
              <w:t>When have you felt like this?</w:t>
            </w:r>
          </w:p>
          <w:p w14:paraId="43D99460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Main Teach (Slides 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5-11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)</w:t>
            </w:r>
          </w:p>
          <w:p w14:paraId="43D99461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Walk through the slides in the PowerPoint.</w:t>
            </w:r>
          </w:p>
          <w:p w14:paraId="43D99462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Reminder of six CST principles. Today’s focus will be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Solidarity and Peace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  <w:p w14:paraId="43D99463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64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Ask the children if they think the world is a calm, happy (peaceful) place. Get a sense of their understanding about what’s happening in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the world. </w:t>
            </w:r>
          </w:p>
          <w:p w14:paraId="43D99465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Share images of peace in the world as well as images of unrest. </w:t>
            </w:r>
          </w:p>
          <w:p w14:paraId="43D99466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Explain that the world is not a totally peaceful place and as Christians, we want to work towards making sure the world God created for us all is fully peaceful.</w:t>
            </w:r>
          </w:p>
          <w:p w14:paraId="43D99467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Ask children how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we know God wants us to make his world a peaceful place? Encourage children to see that our knowledge of what God wants comes from Scripture. </w:t>
            </w:r>
          </w:p>
          <w:p w14:paraId="43D99468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Read through the bible quotes on slides 6 and 7 together. Discuss the meanings with the children.</w:t>
            </w:r>
          </w:p>
          <w:p w14:paraId="43D99469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Discussion: Who do you think ‘the peacemakers’ are?</w:t>
            </w:r>
          </w:p>
          <w:p w14:paraId="43D9946A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Peacemakers are people who are trying to make the world more peaceful. </w:t>
            </w:r>
          </w:p>
          <w:p w14:paraId="43D9946B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They help people in need and help people to stop arguing.</w:t>
            </w:r>
          </w:p>
          <w:p w14:paraId="43D9946C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Discussion: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Can children think of anyone they know who is a peacemaker?</w:t>
            </w:r>
          </w:p>
          <w:p w14:paraId="43D9946D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  <w:p w14:paraId="43D9946E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Share story: The Peace Book by Todd Parr</w:t>
            </w:r>
          </w:p>
          <w:p w14:paraId="43D9946F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0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Video Suggestions</w:t>
            </w:r>
          </w:p>
          <w:p w14:paraId="43D99471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The Peace Book - </w:t>
            </w:r>
            <w:hyperlink r:id="rId7">
              <w:r>
                <w:rPr>
                  <w:rFonts w:ascii="Gill Sans" w:eastAsia="Gill Sans" w:hAnsi="Gill Sans" w:cs="Gill Sans"/>
                  <w:color w:val="1155CC"/>
                  <w:sz w:val="20"/>
                  <w:szCs w:val="20"/>
                  <w:u w:val="single"/>
                </w:rPr>
                <w:t>https://youtu.be/IpTULp7VdL0</w:t>
              </w:r>
            </w:hyperlink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</w:p>
          <w:p w14:paraId="43D99472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 xml:space="preserve">CAFOD - Prayer for Peace </w:t>
            </w:r>
            <w:hyperlink r:id="rId8">
              <w:r>
                <w:rPr>
                  <w:rFonts w:ascii="Gill Sans" w:eastAsia="Gill Sans" w:hAnsi="Gill Sans" w:cs="Gill Sans"/>
                  <w:color w:val="0563C1"/>
                  <w:sz w:val="20"/>
                  <w:szCs w:val="20"/>
                  <w:u w:val="single"/>
                </w:rPr>
                <w:t>https://www.y</w:t>
              </w:r>
              <w:r>
                <w:rPr>
                  <w:rFonts w:ascii="Gill Sans" w:eastAsia="Gill Sans" w:hAnsi="Gill Sans" w:cs="Gill Sans"/>
                  <w:color w:val="0563C1"/>
                  <w:sz w:val="20"/>
                  <w:szCs w:val="20"/>
                  <w:u w:val="single"/>
                </w:rPr>
                <w:t>outube.com/watch?v=UoEyJT-Rkjo</w:t>
              </w:r>
            </w:hyperlink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</w:p>
          <w:p w14:paraId="43D99473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4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5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14:paraId="43D99476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lastRenderedPageBreak/>
              <w:t>WT</w:t>
            </w:r>
          </w:p>
          <w:p w14:paraId="43D99477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Choose one of the definitions of peace from the book that you feel you have done before e.g. making new friends. Children to draw a picture of them doing this action and writing their own definition of peace, according to the image they’ve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drawn..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Peace is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…</w:t>
            </w:r>
          </w:p>
          <w:p w14:paraId="43D99478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9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WA</w:t>
            </w:r>
          </w:p>
          <w:p w14:paraId="43D9947A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Children to write/draw about their own experiences, when they have been peacemakers, according to the definitions given in the book.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br/>
              <w:t>Encourage them to recognise what Scripture teaches us and perhaps have them write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‘I have been a peacemaker for Jesu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 when I…’</w:t>
            </w:r>
          </w:p>
          <w:p w14:paraId="43D9947B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C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GD</w:t>
            </w:r>
          </w:p>
          <w:p w14:paraId="43D9947D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Print and stick in the bible quote: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Live in harmony with one another. Help those in need.</w:t>
            </w:r>
          </w:p>
          <w:p w14:paraId="43D9947E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7F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Children write an acrostic poem, writing a line for each letter, linking to how this is living in harmony, as Jesus teaches us e.g.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P is for pausing t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o listen to someone with a different opinion</w:t>
            </w:r>
          </w:p>
          <w:p w14:paraId="442FFBA1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E93F937" w14:textId="77777777" w:rsidR="00DC51BB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7DCC8C11" w14:textId="77777777" w:rsidR="00DC51BB" w:rsidRPr="001E0B0B" w:rsidRDefault="00DC51BB" w:rsidP="00DC51BB">
            <w:pPr>
              <w:ind w:left="0" w:hanging="2"/>
              <w:rPr>
                <w:rFonts w:ascii="Gill Sans MT" w:hAnsi="Gill Sans MT" w:cs="Arial"/>
                <w:b/>
                <w:sz w:val="20"/>
              </w:rPr>
            </w:pPr>
            <w:bookmarkStart w:id="0" w:name="_GoBack"/>
            <w:r w:rsidRPr="001E0B0B">
              <w:rPr>
                <w:rFonts w:ascii="Gill Sans MT" w:hAnsi="Gill Sans MT" w:cs="Arial"/>
                <w:sz w:val="20"/>
              </w:rPr>
              <w:t>We would love to see the work the children are creating</w:t>
            </w:r>
            <w:r>
              <w:rPr>
                <w:rFonts w:ascii="Gill Sans MT" w:hAnsi="Gill Sans MT" w:cs="Arial"/>
                <w:sz w:val="20"/>
              </w:rPr>
              <w:t xml:space="preserve"> (with permission is necessary)</w:t>
            </w:r>
            <w:r w:rsidRPr="001E0B0B">
              <w:rPr>
                <w:rFonts w:ascii="Gill Sans MT" w:hAnsi="Gill Sans MT" w:cs="Arial"/>
                <w:sz w:val="20"/>
              </w:rPr>
              <w:t xml:space="preserve">! Please email us the work at: </w:t>
            </w:r>
            <w:r w:rsidRPr="001E0B0B">
              <w:rPr>
                <w:rFonts w:ascii="Gill Sans MT" w:hAnsi="Gill Sans MT" w:cs="Arial"/>
                <w:b/>
                <w:sz w:val="20"/>
              </w:rPr>
              <w:t>eduril@rcdow.org.uk</w:t>
            </w:r>
          </w:p>
          <w:p w14:paraId="2B266741" w14:textId="77777777" w:rsidR="00DC51BB" w:rsidRPr="001E0B0B" w:rsidRDefault="00DC51BB" w:rsidP="00DC51BB">
            <w:pPr>
              <w:ind w:left="0" w:hanging="2"/>
              <w:rPr>
                <w:rFonts w:ascii="Gill Sans MT" w:hAnsi="Gill Sans MT" w:cs="Arial"/>
                <w:sz w:val="20"/>
              </w:rPr>
            </w:pPr>
          </w:p>
          <w:p w14:paraId="7B5404D9" w14:textId="77777777" w:rsidR="00DC51BB" w:rsidRPr="001E0B0B" w:rsidRDefault="00DC51BB" w:rsidP="00DC51BB">
            <w:pPr>
              <w:ind w:left="0" w:hanging="2"/>
              <w:rPr>
                <w:rFonts w:ascii="Gill Sans MT" w:eastAsia="Gill Sans" w:hAnsi="Gill Sans MT" w:cs="Gill Sans"/>
                <w:sz w:val="16"/>
                <w:szCs w:val="20"/>
              </w:rPr>
            </w:pPr>
            <w:hyperlink r:id="rId9" w:history="1">
              <w:r w:rsidRPr="001E0B0B">
                <w:rPr>
                  <w:rStyle w:val="Hyperlink"/>
                  <w:rFonts w:ascii="Gill Sans MT" w:hAnsi="Gill Sans MT" w:cs="Arial"/>
                  <w:sz w:val="20"/>
                </w:rPr>
                <w:t>mailto:eduril@rcdow.org.uk?subject=Rooted in Love work</w:t>
              </w:r>
            </w:hyperlink>
          </w:p>
          <w:bookmarkEnd w:id="0"/>
          <w:p w14:paraId="43D99480" w14:textId="7FD5225B" w:rsidR="00DC51BB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14:paraId="43D99481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lastRenderedPageBreak/>
              <w:t>What does ‘peace’ mean?</w:t>
            </w:r>
          </w:p>
          <w:p w14:paraId="43D99482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Can you remember a time when you felt peaceful?</w:t>
            </w:r>
          </w:p>
          <w:p w14:paraId="43D99483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Who do you think ‘the peacemakers’ are?</w:t>
            </w:r>
          </w:p>
          <w:p w14:paraId="43D99484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does Peace mean to you?</w:t>
            </w:r>
          </w:p>
          <w:p w14:paraId="43D99485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How could you be a Peacemaker in your class?</w:t>
            </w:r>
          </w:p>
        </w:tc>
        <w:tc>
          <w:tcPr>
            <w:tcW w:w="2808" w:type="dxa"/>
          </w:tcPr>
          <w:p w14:paraId="43D99486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Children to share some o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f their stories/poems for peace.</w:t>
            </w:r>
          </w:p>
          <w:p w14:paraId="43D99487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43D99488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Finish by sharing this bible quote with the class:</w:t>
            </w:r>
          </w:p>
          <w:p w14:paraId="43D99489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‘Peace I leave with you; my peace I give you.’</w:t>
            </w:r>
          </w:p>
          <w:p w14:paraId="43D9948A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     John 14:27</w:t>
            </w:r>
          </w:p>
          <w:p w14:paraId="43D9948B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  <w:p w14:paraId="43D9948C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Explain that t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his is said during the Mass. What happens after this is said? (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Sign of Peace)</w:t>
            </w:r>
          </w:p>
          <w:p w14:paraId="43D9948D" w14:textId="77777777" w:rsidR="001B060F" w:rsidRDefault="00DC51B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-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Why does Jesus want us to live in peace?</w:t>
            </w:r>
          </w:p>
          <w:p w14:paraId="43D9948E" w14:textId="77777777" w:rsidR="001B060F" w:rsidRDefault="001B060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</w:tbl>
    <w:p w14:paraId="43D99490" w14:textId="77777777" w:rsidR="001B060F" w:rsidRDefault="001B060F">
      <w:pPr>
        <w:ind w:left="0" w:hanging="2"/>
        <w:rPr>
          <w:rFonts w:ascii="Gill Sans" w:eastAsia="Gill Sans" w:hAnsi="Gill Sans" w:cs="Gill Sans"/>
          <w:sz w:val="20"/>
          <w:szCs w:val="20"/>
        </w:rPr>
      </w:pPr>
    </w:p>
    <w:sectPr w:rsidR="001B060F">
      <w:footerReference w:type="default" r:id="rId10"/>
      <w:pgSz w:w="16838" w:h="11906" w:orient="landscape"/>
      <w:pgMar w:top="737" w:right="567" w:bottom="1418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9496" w14:textId="77777777" w:rsidR="00000000" w:rsidRDefault="00DC51BB">
      <w:pPr>
        <w:spacing w:line="240" w:lineRule="auto"/>
        <w:ind w:left="0" w:hanging="2"/>
      </w:pPr>
      <w:r>
        <w:separator/>
      </w:r>
    </w:p>
  </w:endnote>
  <w:endnote w:type="continuationSeparator" w:id="0">
    <w:p w14:paraId="43D99498" w14:textId="77777777" w:rsidR="00000000" w:rsidRDefault="00DC51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9491" w14:textId="77777777" w:rsidR="001B060F" w:rsidRDefault="00DC51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43D99492" wp14:editId="43D99493">
          <wp:extent cx="9973945" cy="97472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D99494" wp14:editId="43D99495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l="0" t="0" r="0" b="0"/>
          <wp:wrapNone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28" t="11111" r="57232" b="19206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9492" w14:textId="77777777" w:rsidR="00000000" w:rsidRDefault="00DC51BB">
      <w:pPr>
        <w:spacing w:line="240" w:lineRule="auto"/>
        <w:ind w:left="0" w:hanging="2"/>
      </w:pPr>
      <w:r>
        <w:separator/>
      </w:r>
    </w:p>
  </w:footnote>
  <w:footnote w:type="continuationSeparator" w:id="0">
    <w:p w14:paraId="43D99494" w14:textId="77777777" w:rsidR="00000000" w:rsidRDefault="00DC51B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0F"/>
    <w:rsid w:val="001B060F"/>
    <w:rsid w:val="00D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9453"/>
  <w15:docId w15:val="{3E3AA8A6-555C-48D9-B806-740D909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EyJT-Rk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pTULp7VdL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ril@rcdow.org.uk?subject=Rooted%20in%20Love%20wor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UvD76OnxMs4Fc4K9Z532oCVYQ==">CgMxLjA4AHIhMXVoMGNpc2t0SWg3ZTQwQjh3SzNZRVZraGtUbENFbzZm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Callum Mitchell</cp:lastModifiedBy>
  <cp:revision>2</cp:revision>
  <dcterms:created xsi:type="dcterms:W3CDTF">2023-03-31T14:40:00Z</dcterms:created>
  <dcterms:modified xsi:type="dcterms:W3CDTF">2024-11-27T12:17:00Z</dcterms:modified>
</cp:coreProperties>
</file>